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2"/>
        <w:gridCol w:w="1917"/>
        <w:gridCol w:w="2200"/>
        <w:gridCol w:w="1935"/>
        <w:gridCol w:w="2186"/>
      </w:tblGrid>
      <w:tr w:rsidR="00FF6766" w:rsidRPr="00FF6766" w14:paraId="33026261" w14:textId="77777777" w:rsidTr="00FF6766">
        <w:trPr>
          <w:trHeight w:val="360"/>
        </w:trPr>
        <w:tc>
          <w:tcPr>
            <w:tcW w:w="10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B7D45" w14:textId="77777777" w:rsidR="00FF6766" w:rsidRDefault="00FF6766" w:rsidP="00B050C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Wykaz podręczników w klasach 1. Technikum po szkole podstawowej (wszystkie zawody)</w:t>
            </w:r>
          </w:p>
          <w:p w14:paraId="48926390" w14:textId="008C41C3" w:rsidR="006F4A20" w:rsidRPr="006F4A20" w:rsidRDefault="006F4A20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FF0000"/>
                <w:sz w:val="24"/>
                <w:szCs w:val="24"/>
                <w:lang w:eastAsia="pl-PL"/>
              </w:rPr>
              <w:t>Uczniowie proszeni są o wstrzymanie się z zakupem podręczników do września</w:t>
            </w:r>
          </w:p>
        </w:tc>
      </w:tr>
      <w:tr w:rsidR="00FF6766" w:rsidRPr="00FF6766" w14:paraId="5ECB1D19" w14:textId="77777777" w:rsidTr="00B050CB">
        <w:trPr>
          <w:trHeight w:val="315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D84FF9F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24F758A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Autor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D5D15DB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Tytuł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71C73F6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Nr dopuszczenia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9997285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pl-PL"/>
              </w:rPr>
              <w:t>Wydawnictwo</w:t>
            </w:r>
          </w:p>
        </w:tc>
      </w:tr>
      <w:tr w:rsidR="00FF6766" w:rsidRPr="00FF6766" w14:paraId="49B2ECA4" w14:textId="77777777" w:rsidTr="00B050CB">
        <w:trPr>
          <w:trHeight w:val="9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1283E8B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religia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FF43B00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red. Z. Marek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7886D68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Jestem świadkiem Chrystusa w Kościele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7D9F2BE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AZ-41-01/10-KR-1/12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F423333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WAM</w:t>
            </w:r>
          </w:p>
        </w:tc>
      </w:tr>
      <w:tr w:rsidR="00FF6766" w:rsidRPr="00FF6766" w14:paraId="5F0D8BBB" w14:textId="77777777" w:rsidTr="00B050CB">
        <w:trPr>
          <w:trHeight w:val="12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02D237F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j. polski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EB7A9C3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D.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Chemperek</w:t>
            </w:r>
            <w:proofErr w:type="spellEnd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,          A. Kalbarczyk,           D. Trześniowski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6F86399" w14:textId="3CF69A22" w:rsidR="00FF6766" w:rsidRPr="00FF6766" w:rsidRDefault="00016262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Oblicza epok. 1.1</w:t>
            </w:r>
            <w:r w:rsidR="00FF6766"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. Zakres podstawowy i rozszerzony</w:t>
            </w: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016262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pl-PL"/>
              </w:rPr>
              <w:t>Nowa edycja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211C28A" w14:textId="04D1DC35" w:rsidR="00FF6766" w:rsidRPr="00FF6766" w:rsidRDefault="00016262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952/1/2022/z1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E611FCB" w14:textId="658D59C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WSiP</w:t>
            </w:r>
            <w:r w:rsidR="00AE5942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 2022</w:t>
            </w:r>
          </w:p>
        </w:tc>
      </w:tr>
      <w:tr w:rsidR="00FF6766" w:rsidRPr="00FF6766" w14:paraId="2274C562" w14:textId="77777777" w:rsidTr="00B050CB">
        <w:trPr>
          <w:trHeight w:val="900"/>
        </w:trPr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25B66EBC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j. angielski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7A79013" w14:textId="77777777" w:rsidR="005C2E91" w:rsidRDefault="005C2E91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  <w:p w14:paraId="29FCCDAF" w14:textId="77777777" w:rsidR="005C2E91" w:rsidRDefault="005C2E91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  <w:p w14:paraId="5124FC22" w14:textId="77777777" w:rsidR="005C2E91" w:rsidRDefault="005C2E91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  <w:p w14:paraId="62C2E80E" w14:textId="626B8047" w:rsidR="00FF6766" w:rsidRPr="00FF6766" w:rsidRDefault="005C2E91" w:rsidP="005C2E9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Jenny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Dooley</w:t>
            </w:r>
            <w:proofErr w:type="spellEnd"/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EE4557A" w14:textId="12E9841D" w:rsidR="00FF6766" w:rsidRDefault="005C2E91" w:rsidP="005C2E9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 New Enterprise A2</w:t>
            </w:r>
          </w:p>
          <w:p w14:paraId="6A4D3F0B" w14:textId="01336E6E" w:rsidR="005C2E91" w:rsidRPr="00FF6766" w:rsidRDefault="005C2E91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Student’s</w:t>
            </w:r>
            <w:proofErr w:type="spellEnd"/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book</w:t>
            </w:r>
            <w:proofErr w:type="spellEnd"/>
          </w:p>
        </w:tc>
        <w:tc>
          <w:tcPr>
            <w:tcW w:w="1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07880A8" w14:textId="750A6EEB" w:rsidR="00FF6766" w:rsidRPr="00FF6766" w:rsidRDefault="005C2E91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998/1/2019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9EC89F2" w14:textId="460BAD59" w:rsidR="00FF6766" w:rsidRPr="00FF6766" w:rsidRDefault="005C2E91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Express Publishing</w:t>
            </w:r>
          </w:p>
        </w:tc>
      </w:tr>
      <w:tr w:rsidR="00FF6766" w:rsidRPr="00FF6766" w14:paraId="274510D3" w14:textId="77777777" w:rsidTr="00B050CB">
        <w:trPr>
          <w:trHeight w:val="416"/>
        </w:trPr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50A7A" w14:textId="77777777" w:rsidR="00FF6766" w:rsidRPr="00FF6766" w:rsidRDefault="00FF6766" w:rsidP="00FF676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14:paraId="462FEE45" w14:textId="5075FD33" w:rsidR="00FF6766" w:rsidRPr="00FF6766" w:rsidRDefault="00FF6766" w:rsidP="005C2E9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A1F6" w14:textId="77777777" w:rsidR="00FF6766" w:rsidRPr="00FF6766" w:rsidRDefault="00FF6766" w:rsidP="00FF676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62C7C" w14:textId="77777777" w:rsidR="00FF6766" w:rsidRPr="00FF6766" w:rsidRDefault="00FF6766" w:rsidP="00FF676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5943F" w14:textId="77777777" w:rsidR="00FF6766" w:rsidRPr="00FF6766" w:rsidRDefault="00FF6766" w:rsidP="00FF6766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F6766" w:rsidRPr="00FF6766" w14:paraId="726F9CBB" w14:textId="77777777" w:rsidTr="00B050CB">
        <w:trPr>
          <w:trHeight w:val="9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FA343A0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historia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56603DA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Marcin Pawlak, Adam Szweda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5AE9AE9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Poznać przeszłość. Zakres podstawowy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679B8E1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1021/1/2019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6B68095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F6766" w:rsidRPr="00FF6766" w14:paraId="0347E1F2" w14:textId="77777777" w:rsidTr="00B050CB">
        <w:trPr>
          <w:trHeight w:val="12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EDCB283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matematyka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3B919BE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Marcin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Kurczab</w:t>
            </w:r>
            <w:proofErr w:type="spellEnd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, Elżbieta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Kurczab</w:t>
            </w:r>
            <w:proofErr w:type="spellEnd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, Elżbieta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Świda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F1D52CE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Matematyka 1. Podręcznik do liceów i techników, zakres podstawowy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2FE9F4D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972/1/2019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D32071D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Wyd. Oficyna Edukacyjna Krzysztof Pazdro</w:t>
            </w:r>
          </w:p>
        </w:tc>
      </w:tr>
      <w:tr w:rsidR="00FF6766" w:rsidRPr="00FF6766" w14:paraId="14938CBA" w14:textId="77777777" w:rsidTr="00B050CB">
        <w:trPr>
          <w:trHeight w:val="18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7B3B570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fizyka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4447031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Marcin Braun, Weronika Śliwa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090E4F1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Odkryć fizykę. Podręcznik ze zbiorem zadań dla lic.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ogólnokszt</w:t>
            </w:r>
            <w:proofErr w:type="spellEnd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. i technikum. Zakres podstawowy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1AB9C90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33333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333333"/>
                <w:sz w:val="24"/>
                <w:szCs w:val="24"/>
                <w:lang w:eastAsia="pl-PL"/>
              </w:rPr>
              <w:t>1001/1/2019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FA1FDD4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F6766" w:rsidRPr="00FF6766" w14:paraId="6C41A713" w14:textId="77777777" w:rsidTr="00B050CB">
        <w:trPr>
          <w:trHeight w:val="9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B8A85D2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biologia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C3CC9B8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Helmin</w:t>
            </w:r>
            <w:proofErr w:type="spellEnd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, Jolanta Holeczek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3135836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Biologia na czasie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82BC437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1006/1/2019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2135F73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F6766" w:rsidRPr="00FF6766" w14:paraId="77017C14" w14:textId="77777777" w:rsidTr="00B050CB">
        <w:trPr>
          <w:trHeight w:val="116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75A2156E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geografia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61D0EED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Roman Malarz, Marek Więckowski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03D27E95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Oblicza geografii 1. Podręcznik dla lic.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lang w:eastAsia="pl-PL"/>
              </w:rPr>
              <w:t>ogólnokszt</w:t>
            </w:r>
            <w:proofErr w:type="spellEnd"/>
            <w:r w:rsidRPr="00FF6766">
              <w:rPr>
                <w:rFonts w:ascii="Cambria" w:eastAsia="Times New Roman" w:hAnsi="Cambria" w:cs="Arial"/>
                <w:color w:val="000000"/>
                <w:lang w:eastAsia="pl-PL"/>
              </w:rPr>
              <w:t>. i techn. zakres podstawowy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D4EBD7F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983/1/2019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0C880CA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Nowa Era</w:t>
            </w:r>
          </w:p>
        </w:tc>
      </w:tr>
      <w:tr w:rsidR="00FF6766" w:rsidRPr="00FF6766" w14:paraId="4A93B3BE" w14:textId="77777777" w:rsidTr="00B050CB">
        <w:trPr>
          <w:trHeight w:val="6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F01FC09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informatyka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A2EA6FB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Wanda Jochemczyk, Katarzyna Olędzka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60325FF4" w14:textId="0797F5E0" w:rsidR="00B050CB" w:rsidRDefault="004C56F7" w:rsidP="00B050CB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Informatyka. Podręcznik. Zakres podstawowy 1.</w:t>
            </w:r>
          </w:p>
          <w:p w14:paraId="4AC8D07C" w14:textId="33626110" w:rsidR="00FF6766" w:rsidRPr="00B050CB" w:rsidRDefault="004C56F7" w:rsidP="00B050C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eastAsia="pl-PL"/>
              </w:rPr>
            </w:pPr>
            <w:r w:rsidRPr="00B050CB">
              <w:rPr>
                <w:rFonts w:ascii="Cambria" w:eastAsia="Times New Roman" w:hAnsi="Cambria" w:cs="Arial"/>
                <w:b/>
                <w:lang w:eastAsia="pl-PL"/>
              </w:rPr>
              <w:t>Nowa edycja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4F31511" w14:textId="32468799" w:rsidR="00FF6766" w:rsidRPr="00FF6766" w:rsidRDefault="004C56F7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974/1/2022/z1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C7BF5DB" w14:textId="5ED4E683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WSiP</w:t>
            </w:r>
            <w:r w:rsidR="004C56F7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 2022</w:t>
            </w:r>
          </w:p>
        </w:tc>
      </w:tr>
      <w:tr w:rsidR="00FF6766" w:rsidRPr="00FF6766" w14:paraId="67414D57" w14:textId="77777777" w:rsidTr="00B050CB">
        <w:trPr>
          <w:trHeight w:val="9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F634A0E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edukacja dla bezpieczeństwa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F1CC03F" w14:textId="4F2AC650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Bogusława </w:t>
            </w:r>
            <w:proofErr w:type="spellStart"/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Breit</w:t>
            </w:r>
            <w:r w:rsidR="00B050C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kopf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0E52716" w14:textId="77777777" w:rsidR="00B050CB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Edukacja dla bezpieczeństwa. </w:t>
            </w:r>
            <w:r w:rsidR="00B050C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 xml:space="preserve">Podręcznik. Zakres podstawowy. </w:t>
            </w:r>
          </w:p>
          <w:p w14:paraId="4D07FD77" w14:textId="3B359014" w:rsidR="00FF6766" w:rsidRPr="00B050CB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pl-PL"/>
              </w:rPr>
            </w:pPr>
            <w:r w:rsidRPr="00B050CB">
              <w:rPr>
                <w:rFonts w:ascii="Cambria" w:eastAsia="Times New Roman" w:hAnsi="Cambria" w:cs="Arial"/>
                <w:b/>
                <w:color w:val="000000"/>
                <w:sz w:val="24"/>
                <w:szCs w:val="24"/>
                <w:lang w:eastAsia="pl-PL"/>
              </w:rPr>
              <w:t>Nowa edycja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6938A22" w14:textId="3B94B0E5" w:rsidR="00FF6766" w:rsidRPr="00FF6766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 trakcie dopuszczenia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25271444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WSiP</w:t>
            </w:r>
          </w:p>
        </w:tc>
      </w:tr>
      <w:tr w:rsidR="00FF6766" w:rsidRPr="00FF6766" w14:paraId="31F28138" w14:textId="77777777" w:rsidTr="00B050CB">
        <w:trPr>
          <w:trHeight w:val="18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F40FE3D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lastRenderedPageBreak/>
              <w:t>j. niemiecki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B6638C3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  <w:t xml:space="preserve">Beata Jaroszewicz, Jan </w:t>
            </w:r>
            <w:proofErr w:type="spellStart"/>
            <w:r w:rsidRPr="00FF6766"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  <w:t>Szurmant</w:t>
            </w:r>
            <w:proofErr w:type="spellEnd"/>
            <w:r w:rsidRPr="00FF6766"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  <w:t xml:space="preserve">, Anna Wojdat - </w:t>
            </w:r>
            <w:proofErr w:type="spellStart"/>
            <w:r w:rsidRPr="00FF6766"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  <w:t>Niklewska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6B9C5912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  <w:t>PERFEKT 1 . Język niemiecki dla Liceów i Techników. Podręcznik + Zeszyt ćwiczeń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811E546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pl-PL"/>
              </w:rPr>
              <w:t>942/1/2019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center"/>
            <w:hideMark/>
          </w:tcPr>
          <w:p w14:paraId="11959143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color w:val="2D2D2D"/>
                <w:sz w:val="24"/>
                <w:szCs w:val="24"/>
                <w:lang w:eastAsia="pl-PL"/>
              </w:rPr>
              <w:t>Wydawnictwo Pearson</w:t>
            </w:r>
          </w:p>
        </w:tc>
      </w:tr>
      <w:tr w:rsidR="00FF6766" w:rsidRPr="00FF6766" w14:paraId="4F1AB4D6" w14:textId="77777777" w:rsidTr="00B050CB">
        <w:trPr>
          <w:trHeight w:val="9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3F541EEE" w14:textId="51496163" w:rsidR="00FF6766" w:rsidRPr="00FF6766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wiedza o społeczeństwie</w:t>
            </w:r>
            <w:r w:rsidR="00FF6766"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9336548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Zbigniew Smutek, Beata Surmacz, Jan </w:t>
            </w:r>
            <w:proofErr w:type="spellStart"/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Maleska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63C1464F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WOS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08B325A9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5BB87984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Operon</w:t>
            </w:r>
          </w:p>
        </w:tc>
      </w:tr>
      <w:tr w:rsidR="00FF6766" w:rsidRPr="00FF6766" w14:paraId="66E8B001" w14:textId="77777777" w:rsidTr="00B050CB">
        <w:trPr>
          <w:trHeight w:val="600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E98678F" w14:textId="6099ECFF" w:rsidR="00FF6766" w:rsidRPr="00FF6766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podstawy przedsiębiorczości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47C9AF6B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Makieła Zbigniew, Rachwał Tomasz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F5B66E0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Krok w przedsiębiorczość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0867266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14:paraId="10DF706D" w14:textId="77777777" w:rsidR="00FF6766" w:rsidRPr="00FF6766" w:rsidRDefault="00FF6766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FF6766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Nowa Era</w:t>
            </w:r>
          </w:p>
        </w:tc>
      </w:tr>
      <w:tr w:rsidR="00B050CB" w:rsidRPr="00FF6766" w14:paraId="20990448" w14:textId="77777777" w:rsidTr="00B050CB">
        <w:trPr>
          <w:trHeight w:val="600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2B147CCA" w14:textId="44A1B1B6" w:rsidR="00B050CB" w:rsidRDefault="00B050CB" w:rsidP="00B050C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chemia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11A2D2E3" w14:textId="77777777" w:rsidR="00B050CB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Mrzigod</w:t>
            </w:r>
            <w:proofErr w:type="spellEnd"/>
          </w:p>
          <w:p w14:paraId="3E875C7D" w14:textId="77777777" w:rsidR="00B050CB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Mrzigod</w:t>
            </w:r>
            <w:proofErr w:type="spellEnd"/>
          </w:p>
          <w:p w14:paraId="4C0416B1" w14:textId="58040324" w:rsidR="00B050CB" w:rsidRPr="00FF6766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R. Hassa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53E75ED0" w14:textId="219DB288" w:rsidR="00B050CB" w:rsidRPr="00FF6766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To jest chemia 1. Zakres podstawowy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6E2D3B95" w14:textId="05716D15" w:rsidR="00B050CB" w:rsidRPr="00FF6766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994/1/2019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</w:tcPr>
          <w:p w14:paraId="5853C427" w14:textId="3334DDCC" w:rsidR="00B050CB" w:rsidRPr="00FF6766" w:rsidRDefault="00B050CB" w:rsidP="00FF676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Nowa Era</w:t>
            </w:r>
          </w:p>
        </w:tc>
      </w:tr>
    </w:tbl>
    <w:p w14:paraId="07B50F3A" w14:textId="77777777" w:rsidR="003D3352" w:rsidRDefault="003D3352">
      <w:bookmarkStart w:id="0" w:name="_GoBack"/>
      <w:bookmarkEnd w:id="0"/>
    </w:p>
    <w:sectPr w:rsidR="003D3352" w:rsidSect="00B05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66"/>
    <w:rsid w:val="00016262"/>
    <w:rsid w:val="003D3352"/>
    <w:rsid w:val="004C56F7"/>
    <w:rsid w:val="005C2E91"/>
    <w:rsid w:val="006F4A20"/>
    <w:rsid w:val="00AE5942"/>
    <w:rsid w:val="00B050CB"/>
    <w:rsid w:val="00F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C871"/>
  <w15:chartTrackingRefBased/>
  <w15:docId w15:val="{E83FD4E3-A718-4F9E-BB82-65F5E22F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Janowska</dc:creator>
  <cp:keywords/>
  <dc:description/>
  <cp:lastModifiedBy>Użytkownik systemu Windows</cp:lastModifiedBy>
  <cp:revision>9</cp:revision>
  <dcterms:created xsi:type="dcterms:W3CDTF">2019-06-24T18:57:00Z</dcterms:created>
  <dcterms:modified xsi:type="dcterms:W3CDTF">2022-07-14T08:49:00Z</dcterms:modified>
</cp:coreProperties>
</file>